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62AF" w14:textId="77777777" w:rsidR="008B2941" w:rsidRPr="002F04EC" w:rsidRDefault="008B2941" w:rsidP="002C5C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jc w:val="center"/>
        <w:rPr>
          <w:rFonts w:eastAsia="Cambria" w:cs="Arial"/>
          <w:b/>
        </w:rPr>
      </w:pPr>
      <w:r w:rsidRPr="002F04EC">
        <w:rPr>
          <w:rFonts w:eastAsia="Cambria" w:cs="Arial"/>
          <w:b/>
        </w:rPr>
        <w:t>EXERCITAREA DREPTULUI LA PORTABILITATEA DATELOR</w:t>
      </w:r>
    </w:p>
    <w:p w14:paraId="70C5BB7F" w14:textId="2612BC0B" w:rsidR="005359B1" w:rsidRDefault="005359B1"/>
    <w:p w14:paraId="123474C8" w14:textId="77777777" w:rsidR="002C5C8E" w:rsidRPr="002F04EC" w:rsidRDefault="002C5C8E" w:rsidP="002C5C8E">
      <w:pP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 xml:space="preserve">Subsemnatul/Subsemnata…………………………………………………………………… (numele si prenumele) cu domiciliul/resedinta in............................ str. ................... nr. ..... bl……. sc. ...... ap. ...., telefon .............................(optional), identificat/a prin BI/CI seria…….nr.….………emis de…….………la data de……., </w:t>
      </w:r>
    </w:p>
    <w:p w14:paraId="0170D96D" w14:textId="77777777" w:rsidR="002C5C8E" w:rsidRPr="002F04EC" w:rsidRDefault="002C5C8E" w:rsidP="002C5C8E">
      <w:pPr>
        <w:spacing w:after="0" w:line="240" w:lineRule="auto"/>
        <w:jc w:val="both"/>
        <w:rPr>
          <w:rFonts w:ascii="Arial" w:eastAsia="Cambria" w:hAnsi="Arial" w:cs="Arial"/>
        </w:rPr>
      </w:pPr>
    </w:p>
    <w:p w14:paraId="6151E9FC" w14:textId="77777777" w:rsidR="002C5C8E" w:rsidRPr="002F04EC" w:rsidRDefault="002C5C8E" w:rsidP="002C5C8E">
      <w:pPr>
        <w:spacing w:after="0" w:line="240" w:lineRule="auto"/>
        <w:jc w:val="both"/>
        <w:rPr>
          <w:rFonts w:ascii="Arial" w:eastAsia="Cambria" w:hAnsi="Arial" w:cs="Arial"/>
        </w:rPr>
      </w:pPr>
    </w:p>
    <w:p w14:paraId="1E8A5C04" w14:textId="7A8FA610" w:rsidR="002C5C8E" w:rsidRPr="002F04EC" w:rsidRDefault="002C5C8E" w:rsidP="002C5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Pentru a ne sprijini in a certifica identitatea dumneavoastra, cererea pe care o depuneti va fi insotita de copii ale documentelor de identitate sau ale documentelor de calatorie (CI/BI, pasaport sau alt document de calatorie). </w:t>
      </w:r>
      <w:r w:rsidR="00561FB2">
        <w:rPr>
          <w:rFonts w:ascii="Arial" w:eastAsia="Cambria" w:hAnsi="Arial" w:cs="Arial"/>
          <w:i/>
          <w:iCs/>
          <w:sz w:val="16"/>
          <w:szCs w:val="16"/>
        </w:rPr>
        <w:t>UNIQA Asigurari de Viata S.A.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nu dezvaluie date cu caracter personal in situatia in care nu se certifica identitatea solicitantului si/sau a persoanei vizate*. </w:t>
      </w:r>
    </w:p>
    <w:p w14:paraId="3CF8C0DF" w14:textId="77777777" w:rsidR="002C5C8E" w:rsidRPr="002F04EC" w:rsidRDefault="002C5C8E" w:rsidP="002C5C8E">
      <w:pPr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* Termenul </w:t>
      </w: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“persoana vizata”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este utilizat pentru a desemna persoana fizica despre care se solicita informatii prin prezenta.</w:t>
      </w:r>
    </w:p>
    <w:p w14:paraId="2E0C066D" w14:textId="77777777" w:rsidR="002C5C8E" w:rsidRPr="002F04EC" w:rsidRDefault="002C5C8E" w:rsidP="002C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1E5F4E27" w14:textId="77777777" w:rsidR="002C5C8E" w:rsidRPr="002F04EC" w:rsidRDefault="002C5C8E" w:rsidP="002C5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r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 xml:space="preserve"> SUNTETI PERSOANA VIZATA?</w:t>
      </w:r>
      <w:r w:rsidRPr="002F04EC">
        <w:rPr>
          <w:rFonts w:ascii="Arial" w:eastAsia="Cambria" w:hAnsi="Arial" w:cs="Arial"/>
          <w:i/>
          <w:iCs/>
          <w:sz w:val="16"/>
          <w:szCs w:val="16"/>
        </w:rPr>
        <w:t xml:space="preserve"> (bifati mai jos situatia corespunzatoare) </w:t>
      </w:r>
    </w:p>
    <w:p w14:paraId="4945FDBE" w14:textId="77777777" w:rsidR="002C5C8E" w:rsidRPr="002F04EC" w:rsidRDefault="0044599D" w:rsidP="002C5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-13580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C8E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2C5C8E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DA:</w:t>
      </w:r>
      <w:r w:rsidR="002C5C8E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sunteti persoana vizata, va rugam sa prezentati/anexati dovada identitatii </w:t>
      </w:r>
    </w:p>
    <w:p w14:paraId="1D24381E" w14:textId="77777777" w:rsidR="002C5C8E" w:rsidRPr="002F04EC" w:rsidRDefault="0044599D" w:rsidP="002C5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i/>
          <w:iCs/>
          <w:sz w:val="16"/>
          <w:szCs w:val="16"/>
        </w:rPr>
      </w:pPr>
      <w:sdt>
        <w:sdtPr>
          <w:rPr>
            <w:rFonts w:ascii="Arial" w:eastAsia="Cambria" w:hAnsi="Arial" w:cs="Arial"/>
            <w:b/>
            <w:bCs/>
            <w:i/>
            <w:iCs/>
            <w:sz w:val="16"/>
            <w:szCs w:val="16"/>
          </w:rPr>
          <w:id w:val="144387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C8E" w:rsidRPr="002F04EC">
            <w:rPr>
              <w:rFonts w:ascii="Segoe UI Symbol" w:eastAsia="MS Gothic" w:hAnsi="Segoe UI Symbol" w:cs="Segoe UI Symbol"/>
              <w:b/>
              <w:bCs/>
              <w:i/>
              <w:iCs/>
              <w:sz w:val="16"/>
              <w:szCs w:val="16"/>
            </w:rPr>
            <w:t>☐</w:t>
          </w:r>
        </w:sdtContent>
      </w:sdt>
      <w:r w:rsidR="002C5C8E" w:rsidRPr="002F04EC">
        <w:rPr>
          <w:rFonts w:ascii="Arial" w:eastAsia="Cambria" w:hAnsi="Arial" w:cs="Arial"/>
          <w:b/>
          <w:bCs/>
          <w:i/>
          <w:iCs/>
          <w:sz w:val="16"/>
          <w:szCs w:val="16"/>
        </w:rPr>
        <w:t>NU:</w:t>
      </w:r>
      <w:r w:rsidR="002C5C8E" w:rsidRPr="002F04EC">
        <w:rPr>
          <w:rFonts w:ascii="Arial" w:eastAsia="Cambria" w:hAnsi="Arial" w:cs="Arial"/>
          <w:i/>
          <w:iCs/>
          <w:sz w:val="16"/>
          <w:szCs w:val="16"/>
        </w:rPr>
        <w:t xml:space="preserve"> daca depuneti cererea in numele persoanei vizate, in calitate de reprezentant legal, va rugam ca alaturi de documentele care atesta identitatea dumneavoastra, sa prezentati/anexati si documente din care sa rezulte reprezentarea legala, precum si dovada identitatii persoanei vizate si a consimtamantului acesteia. </w:t>
      </w:r>
    </w:p>
    <w:p w14:paraId="1189A56D" w14:textId="77777777" w:rsidR="002C5C8E" w:rsidRDefault="002C5C8E" w:rsidP="002C5C8E"/>
    <w:p w14:paraId="37C4C132" w14:textId="77777777" w:rsidR="002C5C8E" w:rsidRDefault="002C5C8E"/>
    <w:p w14:paraId="5E4C2FE9" w14:textId="7F05F000" w:rsidR="008B2941" w:rsidRPr="002F04EC" w:rsidRDefault="008B2941" w:rsidP="008B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  <w:b/>
          <w:bCs/>
        </w:rPr>
        <w:t xml:space="preserve">In temeiul art. 20 </w:t>
      </w:r>
      <w:r w:rsidRPr="002F04EC">
        <w:rPr>
          <w:rFonts w:ascii="Arial" w:eastAsia="Cambria" w:hAnsi="Arial" w:cs="Arial"/>
        </w:rPr>
        <w:t xml:space="preserve">din Regulamentul UE 2016/679 privind protectia persoanelor fizice in ceea ce priveste prelucrarea datelor cu caracter personal si libera circulatie a acestor date («Regulamentul GDPR»), inteleg sa imi exercit dreptul la portabilitatea datelor, cu respectarea conditiilor impuse de acest articol, cu privire la datele personale detinute de </w:t>
      </w:r>
      <w:r w:rsidR="00561FB2" w:rsidRPr="002F04EC">
        <w:rPr>
          <w:rFonts w:ascii="Arial" w:eastAsia="Cambria" w:hAnsi="Arial" w:cs="Arial"/>
        </w:rPr>
        <w:t>UNIQA</w:t>
      </w:r>
      <w:r w:rsidRPr="002F04EC">
        <w:rPr>
          <w:rFonts w:ascii="Arial" w:eastAsia="Cambria" w:hAnsi="Arial" w:cs="Arial"/>
        </w:rPr>
        <w:t xml:space="preserve"> Asigurari </w:t>
      </w:r>
      <w:r w:rsidR="00561FB2">
        <w:rPr>
          <w:rFonts w:ascii="Arial" w:eastAsia="Cambria" w:hAnsi="Arial" w:cs="Arial"/>
        </w:rPr>
        <w:t xml:space="preserve">de Viata </w:t>
      </w:r>
      <w:r w:rsidRPr="002F04EC">
        <w:rPr>
          <w:rFonts w:ascii="Arial" w:eastAsia="Cambria" w:hAnsi="Arial" w:cs="Arial"/>
        </w:rPr>
        <w:t xml:space="preserve">SA, prin: </w:t>
      </w:r>
    </w:p>
    <w:p w14:paraId="2BD6EC64" w14:textId="77777777" w:rsidR="008B2941" w:rsidRPr="002F04EC" w:rsidRDefault="0044599D" w:rsidP="008B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sdt>
        <w:sdtPr>
          <w:rPr>
            <w:rFonts w:ascii="Arial" w:eastAsia="Cambria" w:hAnsi="Arial" w:cs="Arial"/>
          </w:rPr>
          <w:id w:val="-37584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941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8B2941" w:rsidRPr="002F04EC">
        <w:rPr>
          <w:rFonts w:ascii="Arial" w:eastAsia="Cambria" w:hAnsi="Arial" w:cs="Arial"/>
        </w:rPr>
        <w:t xml:space="preserve">Exercitarea dreptului de a primi datele intr-un format structurat, utilizat in mod curent si care poate fi citit automat </w:t>
      </w:r>
    </w:p>
    <w:p w14:paraId="6F377DA2" w14:textId="77777777" w:rsidR="008B2941" w:rsidRPr="002F04EC" w:rsidRDefault="0044599D" w:rsidP="008B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sdt>
        <w:sdtPr>
          <w:rPr>
            <w:rFonts w:ascii="Arial" w:eastAsia="Cambria" w:hAnsi="Arial" w:cs="Arial"/>
          </w:rPr>
          <w:id w:val="126935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941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8B2941" w:rsidRPr="002F04EC">
        <w:rPr>
          <w:rFonts w:ascii="Arial" w:eastAsia="Cambria" w:hAnsi="Arial" w:cs="Arial"/>
        </w:rPr>
        <w:t>Exercitarea dreptului de a le transmite operatorului ………………………….….............................</w:t>
      </w:r>
    </w:p>
    <w:p w14:paraId="3EDBB0BB" w14:textId="77777777" w:rsidR="008B2941" w:rsidRPr="002F04EC" w:rsidRDefault="008B2941" w:rsidP="008B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……………………………………………………………………………………………………………….</w:t>
      </w:r>
    </w:p>
    <w:p w14:paraId="0D17B999" w14:textId="77777777" w:rsidR="008B2941" w:rsidRPr="002F04EC" w:rsidRDefault="008B2941" w:rsidP="008B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(se va alege una dintre variantele de mai sus)</w:t>
      </w:r>
    </w:p>
    <w:p w14:paraId="71360E09" w14:textId="3E9381CA" w:rsidR="008B2941" w:rsidRDefault="008B2941"/>
    <w:p w14:paraId="24F44493" w14:textId="77777777" w:rsidR="007D052D" w:rsidRPr="002F04EC" w:rsidRDefault="007D052D" w:rsidP="007D052D">
      <w:pPr>
        <w:spacing w:after="0" w:line="240" w:lineRule="auto"/>
        <w:rPr>
          <w:rFonts w:ascii="Arial" w:eastAsia="Cambria" w:hAnsi="Arial" w:cs="Arial"/>
        </w:rPr>
      </w:pPr>
      <w:r w:rsidRPr="002F04EC">
        <w:rPr>
          <w:rFonts w:ascii="Arial" w:eastAsia="Cambria" w:hAnsi="Arial" w:cs="Arial"/>
        </w:rPr>
        <w:t>Doresc ca informatiile solicitate mai sus sa imi fie comunicate:</w:t>
      </w:r>
    </w:p>
    <w:p w14:paraId="49F77E76" w14:textId="77777777" w:rsidR="007D052D" w:rsidRPr="002F04EC" w:rsidRDefault="0044599D" w:rsidP="007D05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08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2D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7D052D" w:rsidRPr="002F04EC">
        <w:rPr>
          <w:rFonts w:ascii="Arial" w:hAnsi="Arial" w:cs="Arial"/>
        </w:rPr>
        <w:t xml:space="preserve">La urmatoarea adresa de posta electronica: …………………………… </w:t>
      </w:r>
    </w:p>
    <w:p w14:paraId="36BB6483" w14:textId="77777777" w:rsidR="007D052D" w:rsidRPr="002F04EC" w:rsidRDefault="0044599D" w:rsidP="007D05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46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2D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7D052D" w:rsidRPr="002F04EC">
        <w:rPr>
          <w:rFonts w:ascii="Arial" w:hAnsi="Arial" w:cs="Arial"/>
        </w:rPr>
        <w:t>Prin posta cu confirmare de primire, la urmatoarea adresa : …………………</w:t>
      </w:r>
    </w:p>
    <w:p w14:paraId="4E0BC1CB" w14:textId="77777777" w:rsidR="007D052D" w:rsidRPr="002F04EC" w:rsidRDefault="0044599D" w:rsidP="007D052D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sdt>
        <w:sdtPr>
          <w:rPr>
            <w:rFonts w:eastAsia="Cambria" w:cs="Arial"/>
          </w:rPr>
          <w:id w:val="18908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2D" w:rsidRPr="002F04EC">
            <w:rPr>
              <w:rFonts w:ascii="Segoe UI Symbol" w:eastAsia="MS Gothic" w:hAnsi="Segoe UI Symbol" w:cs="Segoe UI Symbol"/>
            </w:rPr>
            <w:t>☐</w:t>
          </w:r>
        </w:sdtContent>
      </w:sdt>
      <w:r w:rsidR="007D052D" w:rsidRPr="002F04EC">
        <w:rPr>
          <w:rFonts w:eastAsia="Cambria" w:cs="Arial"/>
        </w:rPr>
        <w:t>Printr - un serviciu de corespondenta care sa asigure ca predarea mi se va face numai personal, la urmatoarea adresa:……………………………………………………………………………………...</w:t>
      </w:r>
    </w:p>
    <w:p w14:paraId="3416582C" w14:textId="77777777" w:rsidR="007D052D" w:rsidRPr="002F04EC" w:rsidRDefault="007D052D" w:rsidP="007D052D">
      <w:pPr>
        <w:pStyle w:val="ListParagraph"/>
        <w:spacing w:after="0" w:line="240" w:lineRule="auto"/>
        <w:ind w:left="0"/>
        <w:jc w:val="both"/>
        <w:rPr>
          <w:rFonts w:eastAsia="Cambria" w:cs="Arial"/>
        </w:rPr>
      </w:pPr>
      <w:r w:rsidRPr="002F04EC">
        <w:rPr>
          <w:rFonts w:eastAsia="Cambria" w:cs="Arial"/>
        </w:rPr>
        <w:t>……………………………………………………………………………………………………………….</w:t>
      </w:r>
    </w:p>
    <w:p w14:paraId="58415824" w14:textId="77777777" w:rsidR="007D052D" w:rsidRPr="002F04EC" w:rsidRDefault="007D052D" w:rsidP="007D052D">
      <w:pPr>
        <w:pStyle w:val="ListParagraph"/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(se va alege una dintre variantele de mai sus).</w:t>
      </w:r>
    </w:p>
    <w:p w14:paraId="5DDF33D8" w14:textId="77777777" w:rsidR="007D052D" w:rsidRDefault="007D052D" w:rsidP="007D052D"/>
    <w:p w14:paraId="56D4CC58" w14:textId="77777777" w:rsidR="007D052D" w:rsidRPr="002F04EC" w:rsidRDefault="007D052D" w:rsidP="007D052D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</w:p>
    <w:p w14:paraId="3CB034DE" w14:textId="77777777" w:rsidR="007D052D" w:rsidRPr="002F04EC" w:rsidRDefault="007D052D" w:rsidP="007D052D">
      <w:pPr>
        <w:pStyle w:val="ListParagraph"/>
        <w:tabs>
          <w:tab w:val="left" w:pos="5440"/>
        </w:tabs>
        <w:spacing w:after="0" w:line="240" w:lineRule="auto"/>
        <w:ind w:left="0"/>
        <w:rPr>
          <w:rFonts w:eastAsia="Cambria" w:cs="Arial"/>
        </w:rPr>
      </w:pPr>
      <w:r w:rsidRPr="002F04EC">
        <w:rPr>
          <w:rFonts w:eastAsia="Cambria" w:cs="Arial"/>
        </w:rPr>
        <w:t>Data ............................................  Semnatura ...............................................................</w:t>
      </w:r>
    </w:p>
    <w:p w14:paraId="3BE6EBE3" w14:textId="77777777" w:rsidR="007D052D" w:rsidRDefault="007D052D"/>
    <w:sectPr w:rsidR="007D05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F834" w14:textId="77777777" w:rsidR="0044599D" w:rsidRDefault="0044599D" w:rsidP="008B2941">
      <w:pPr>
        <w:spacing w:after="0" w:line="240" w:lineRule="auto"/>
      </w:pPr>
      <w:r>
        <w:separator/>
      </w:r>
    </w:p>
  </w:endnote>
  <w:endnote w:type="continuationSeparator" w:id="0">
    <w:p w14:paraId="35BEA92F" w14:textId="77777777" w:rsidR="0044599D" w:rsidRDefault="0044599D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1D5E" w14:textId="67C7B1F1" w:rsidR="008B2941" w:rsidRDefault="008B29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26279" wp14:editId="00062CD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a8a459aa2552deb752f75b6" descr="{&quot;HashCode&quot;:212849956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A722E0" w14:textId="47DE1D98" w:rsidR="008B2941" w:rsidRPr="008B2941" w:rsidRDefault="008B2941" w:rsidP="008B29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29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Acest document este clasificat ca fiind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26279" id="_x0000_t202" coordsize="21600,21600" o:spt="202" path="m,l,21600r21600,l21600,xe">
              <v:stroke joinstyle="miter"/>
              <v:path gradientshapeok="t" o:connecttype="rect"/>
            </v:shapetype>
            <v:shape id="MSIPCM0a8a459aa2552deb752f75b6" o:spid="_x0000_s1026" type="#_x0000_t202" alt="{&quot;HashCode&quot;:212849956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aurQIAAEYFAAAOAAAAZHJzL2Uyb0RvYy54bWysVN1v0zAQf0fif7D8wBMsadakHyydStFg&#10;UrdV6tCeXcdpIiU+z3bXFMT/ztlxuzF4QrzY5/u+39354rJrG/IktKlB5nRwFlMiJIeiltucfru/&#10;+jCmxFgmC9aAFDk9CEMvZ2/fXOzVVCRQQVMITdCJNNO9ymllrZpGkeGVaJk5AyUkCkvQLbP41Nuo&#10;0GyP3tsmSuI4i/agC6WBC2OQ+7kX0pn3X5aC27uyNMKSJqeYm/Wn9ufGndHsgk23mqmq5iEN9g9Z&#10;tKyWGPTk6jOzjOx0/YertuYaDJT2jEMbQVnWXPgasJpB/KqadcWU8LUgOEadYDL/zy2/fVppUhfY&#10;O0oka7FFN+vr1eImZmM2TCeMJWmaFGIzSpNylG4ySgphOCL4493jDuzHr8xUCyhE/5omg2Q8nEzS&#10;LHsf5KLeVjZIx0OckCB4qAtbBX46SU/8VcO4aIU82vQqVwBW6J4ODq5lIbrgoL9Wum6ZPvymtcYR&#10;wNkMeoNgew8qcOJT4KUojzGR+dONxl6ZKSK0VoiR7T5B52AKfINM1/Gu1K27sZcE5Thkh9Ngic4S&#10;jsxRmsXnAxRxlCVZNor95EXP1kob+0VASxyRU41Z+3liT0tjMSKqHlVcMAlXddP44W0k2ec0O09j&#10;b3CSoEUj0dDV0OfqKNttulDABooD1qWhXwqj+FWNwZfM2BXTuAWYL262vcOjbACDQKAoqUB//xvf&#10;6eNwopSSPW5VTs3jjmlBSXMtcWwng+HQraF/IKFfcjdHrty1C8CFxZHErDzpdG1zJEsN7QMu/txF&#10;QxGTHGPmdHMkFxZfKMCPg4v53NO4cIrZpVwr7lw7GB2k990D0yrgbrFjt3DcOzZ9BX+v2zdgvrNQ&#10;1r43DtgezYA3LqtvWfhY3G/w8u21nr+/2S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OBpxq6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10A722E0" w14:textId="47DE1D98" w:rsidR="008B2941" w:rsidRPr="008B2941" w:rsidRDefault="008B2941" w:rsidP="008B29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2941">
                      <w:rPr>
                        <w:rFonts w:ascii="Calibri" w:hAnsi="Calibri" w:cs="Calibri"/>
                        <w:color w:val="000000"/>
                        <w:sz w:val="20"/>
                      </w:rPr>
                      <w:t>Acest document este clasificat ca fiind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F78F" w14:textId="77777777" w:rsidR="0044599D" w:rsidRDefault="0044599D" w:rsidP="008B2941">
      <w:pPr>
        <w:spacing w:after="0" w:line="240" w:lineRule="auto"/>
      </w:pPr>
      <w:r>
        <w:separator/>
      </w:r>
    </w:p>
  </w:footnote>
  <w:footnote w:type="continuationSeparator" w:id="0">
    <w:p w14:paraId="23B1F95A" w14:textId="77777777" w:rsidR="0044599D" w:rsidRDefault="0044599D" w:rsidP="008B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6E4F"/>
    <w:multiLevelType w:val="hybridMultilevel"/>
    <w:tmpl w:val="5B74CDF2"/>
    <w:lvl w:ilvl="0" w:tplc="B4E6508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36"/>
    <w:rsid w:val="000B276D"/>
    <w:rsid w:val="002C5C8E"/>
    <w:rsid w:val="0044599D"/>
    <w:rsid w:val="00467EC1"/>
    <w:rsid w:val="005359B1"/>
    <w:rsid w:val="00561FB2"/>
    <w:rsid w:val="007D052D"/>
    <w:rsid w:val="008B2941"/>
    <w:rsid w:val="00B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EC90"/>
  <w15:chartTrackingRefBased/>
  <w15:docId w15:val="{4A7358E2-F599-491B-9B59-0320417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941"/>
    <w:pPr>
      <w:spacing w:after="200" w:line="276" w:lineRule="auto"/>
      <w:ind w:left="720"/>
      <w:contextualSpacing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941"/>
  </w:style>
  <w:style w:type="paragraph" w:styleId="Footer">
    <w:name w:val="footer"/>
    <w:basedOn w:val="Normal"/>
    <w:link w:val="FooterChar"/>
    <w:uiPriority w:val="99"/>
    <w:unhideWhenUsed/>
    <w:rsid w:val="008B2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Popa</dc:creator>
  <cp:keywords/>
  <dc:description/>
  <cp:lastModifiedBy>Mirela Popa</cp:lastModifiedBy>
  <cp:revision>5</cp:revision>
  <dcterms:created xsi:type="dcterms:W3CDTF">2021-09-16T08:28:00Z</dcterms:created>
  <dcterms:modified xsi:type="dcterms:W3CDTF">2021-09-28T06:52:00Z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0763fa-3d8b-4f19-a398-23361b752a70_Enabled">
    <vt:lpwstr>True</vt:lpwstr>
  </property>
  <property fmtid="{D5CDD505-2E9C-101B-9397-08002B2CF9AE}" pid="3" name="MSIP_Label_500763fa-3d8b-4f19-a398-23361b752a70_SiteId">
    <vt:lpwstr>b7af9f1e-78e2-43b5-b15f-a99dc611a356</vt:lpwstr>
  </property>
  <property fmtid="{D5CDD505-2E9C-101B-9397-08002B2CF9AE}" pid="4" name="MSIP_Label_500763fa-3d8b-4f19-a398-23361b752a70_Owner">
    <vt:lpwstr>Mihaela.Popa@uniqa.ro</vt:lpwstr>
  </property>
  <property fmtid="{D5CDD505-2E9C-101B-9397-08002B2CF9AE}" pid="5" name="MSIP_Label_500763fa-3d8b-4f19-a398-23361b752a70_SetDate">
    <vt:lpwstr>2021-09-16T08:28:29.1775375Z</vt:lpwstr>
  </property>
  <property fmtid="{D5CDD505-2E9C-101B-9397-08002B2CF9AE}" pid="6" name="MSIP_Label_500763fa-3d8b-4f19-a398-23361b752a70_Name">
    <vt:lpwstr>Public</vt:lpwstr>
  </property>
  <property fmtid="{D5CDD505-2E9C-101B-9397-08002B2CF9AE}" pid="7" name="MSIP_Label_500763fa-3d8b-4f19-a398-23361b752a70_Application">
    <vt:lpwstr>Microsoft Azure Information Protection</vt:lpwstr>
  </property>
  <property fmtid="{D5CDD505-2E9C-101B-9397-08002B2CF9AE}" pid="8" name="MSIP_Label_500763fa-3d8b-4f19-a398-23361b752a70_ActionId">
    <vt:lpwstr>6af9e16a-624c-456d-8f4c-bdb65be79b78</vt:lpwstr>
  </property>
  <property fmtid="{D5CDD505-2E9C-101B-9397-08002B2CF9AE}" pid="9" name="MSIP_Label_500763fa-3d8b-4f19-a398-23361b752a70_Extended_MSFT_Method">
    <vt:lpwstr>Manual</vt:lpwstr>
  </property>
  <property fmtid="{D5CDD505-2E9C-101B-9397-08002B2CF9AE}" pid="10" name="Sensitivity">
    <vt:lpwstr>Public</vt:lpwstr>
  </property>
</Properties>
</file>