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409C" w14:textId="77777777" w:rsidR="003E4624" w:rsidRPr="002F04EC" w:rsidRDefault="003E4624" w:rsidP="003E462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>EXERCITAREA DREPTULUI DE RECTIFICARE</w:t>
      </w:r>
    </w:p>
    <w:p w14:paraId="127ABA21" w14:textId="77777777" w:rsidR="003E4624" w:rsidRDefault="003E4624" w:rsidP="003E4624">
      <w:pPr>
        <w:spacing w:after="0" w:line="240" w:lineRule="auto"/>
        <w:jc w:val="both"/>
        <w:rPr>
          <w:rFonts w:ascii="Arial" w:eastAsia="Cambria" w:hAnsi="Arial" w:cs="Arial"/>
        </w:rPr>
      </w:pPr>
    </w:p>
    <w:p w14:paraId="386DC38F" w14:textId="2CC81281" w:rsidR="003E4624" w:rsidRPr="002F04EC" w:rsidRDefault="003E4624" w:rsidP="003E4624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65F40F33" w14:textId="77777777" w:rsidR="003E4624" w:rsidRPr="002F04EC" w:rsidRDefault="003E4624" w:rsidP="003E4624">
      <w:pPr>
        <w:spacing w:after="0" w:line="240" w:lineRule="auto"/>
        <w:jc w:val="both"/>
        <w:rPr>
          <w:rFonts w:ascii="Arial" w:eastAsia="Cambria" w:hAnsi="Arial" w:cs="Arial"/>
        </w:rPr>
      </w:pPr>
    </w:p>
    <w:p w14:paraId="5EF817F4" w14:textId="77777777" w:rsidR="003E4624" w:rsidRPr="002F04EC" w:rsidRDefault="003E4624" w:rsidP="003E4624">
      <w:pPr>
        <w:spacing w:after="0" w:line="240" w:lineRule="auto"/>
        <w:jc w:val="both"/>
        <w:rPr>
          <w:rFonts w:ascii="Arial" w:eastAsia="Cambria" w:hAnsi="Arial" w:cs="Arial"/>
        </w:rPr>
      </w:pPr>
    </w:p>
    <w:p w14:paraId="6EBBD237" w14:textId="2857D833" w:rsidR="003E4624" w:rsidRPr="002F04EC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506D7C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367C7B5F" w14:textId="77777777" w:rsidR="003E4624" w:rsidRPr="002F04EC" w:rsidRDefault="003E4624" w:rsidP="003E4624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6095BADC" w14:textId="77777777" w:rsidR="003E4624" w:rsidRPr="002F04EC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B2E7178" w14:textId="77777777" w:rsidR="003E4624" w:rsidRPr="002F04EC" w:rsidRDefault="003E462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6FC409D8" w14:textId="77777777" w:rsidR="003E4624" w:rsidRPr="002F04EC" w:rsidRDefault="00F0613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624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3E4624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3E4624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4EBA8A0C" w14:textId="77777777" w:rsidR="003E4624" w:rsidRPr="002F04EC" w:rsidRDefault="00F06134" w:rsidP="003E46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624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3E4624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3E4624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0C621791" w14:textId="36ABFC55" w:rsidR="005359B1" w:rsidRDefault="005359B1"/>
    <w:p w14:paraId="26A222FD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</w:p>
    <w:p w14:paraId="3525022D" w14:textId="6DF03360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16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</w:t>
      </w:r>
      <w:r w:rsidRPr="002F04EC">
        <w:rPr>
          <w:rFonts w:ascii="Arial" w:eastAsia="Cambria" w:hAnsi="Arial" w:cs="Arial"/>
          <w:b/>
          <w:bCs/>
        </w:rPr>
        <w:t xml:space="preserve">solicit </w:t>
      </w:r>
      <w:r w:rsidR="00506D7C" w:rsidRPr="002F04EC">
        <w:rPr>
          <w:rFonts w:ascii="Arial" w:eastAsia="Cambria" w:hAnsi="Arial" w:cs="Arial"/>
          <w:b/>
          <w:bCs/>
        </w:rPr>
        <w:t xml:space="preserve">UNIQA </w:t>
      </w:r>
      <w:r w:rsidRPr="002F04EC">
        <w:rPr>
          <w:rFonts w:ascii="Arial" w:eastAsia="Cambria" w:hAnsi="Arial" w:cs="Arial"/>
          <w:b/>
          <w:bCs/>
        </w:rPr>
        <w:t xml:space="preserve">Asigurari </w:t>
      </w:r>
      <w:r w:rsidR="00506D7C">
        <w:rPr>
          <w:rFonts w:ascii="Arial" w:eastAsia="Cambria" w:hAnsi="Arial" w:cs="Arial"/>
          <w:b/>
          <w:bCs/>
        </w:rPr>
        <w:t xml:space="preserve">de Viata </w:t>
      </w:r>
      <w:r w:rsidRPr="002F04EC">
        <w:rPr>
          <w:rFonts w:ascii="Arial" w:eastAsia="Cambria" w:hAnsi="Arial" w:cs="Arial"/>
          <w:b/>
          <w:bCs/>
        </w:rPr>
        <w:t>S.A:</w:t>
      </w:r>
      <w:r w:rsidRPr="002F04EC">
        <w:rPr>
          <w:rFonts w:ascii="Arial" w:eastAsia="Cambria" w:hAnsi="Arial" w:cs="Arial"/>
        </w:rPr>
        <w:t xml:space="preserve">   </w:t>
      </w:r>
    </w:p>
    <w:p w14:paraId="67D15003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</w:p>
    <w:p w14:paraId="63F770DC" w14:textId="77777777" w:rsidR="003E4624" w:rsidRPr="002F04EC" w:rsidRDefault="00F0613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sdt>
        <w:sdtPr>
          <w:rPr>
            <w:rFonts w:ascii="Arial" w:eastAsia="Cambria" w:hAnsi="Arial" w:cs="Arial"/>
          </w:rPr>
          <w:id w:val="7991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624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3E4624" w:rsidRPr="002F04EC">
        <w:rPr>
          <w:rFonts w:ascii="Arial" w:eastAsia="Cambria" w:hAnsi="Arial" w:cs="Arial"/>
        </w:rPr>
        <w:t>Rectificarea urmatoarelor date cu caracter personal care ma privesc: ............................................................................................................avand in vedere urmatoarele motive: ………………………...........................................................................................................</w:t>
      </w:r>
    </w:p>
    <w:p w14:paraId="26B185BC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6440A9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</w:p>
    <w:p w14:paraId="3811522F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 </w:t>
      </w:r>
      <w:sdt>
        <w:sdtPr>
          <w:rPr>
            <w:rFonts w:ascii="Arial" w:eastAsia="Cambria" w:hAnsi="Arial" w:cs="Arial"/>
          </w:rPr>
          <w:id w:val="-212051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Pr="002F04EC">
        <w:rPr>
          <w:rFonts w:ascii="Arial" w:eastAsia="Cambria" w:hAnsi="Arial" w:cs="Arial"/>
        </w:rPr>
        <w:t>Actualizarea urmatoarelor date cu caracter personal care ma privesc: .......................................</w:t>
      </w:r>
    </w:p>
    <w:p w14:paraId="0B8AB729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 avand in vedere urmatoarele motive: …………………………………………………………………….</w:t>
      </w:r>
    </w:p>
    <w:p w14:paraId="63A14A74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B22493" w14:textId="77777777" w:rsidR="003E4624" w:rsidRPr="002F04EC" w:rsidRDefault="003E4624" w:rsidP="003E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 (este indicat sa se anexe eventuale documente justificative, daca este cazul – de exemplu, in cazul schimbarii numelui, ca urmare a casatoriei / divortului).</w:t>
      </w:r>
    </w:p>
    <w:p w14:paraId="7EFC0D96" w14:textId="55FBDFBE" w:rsidR="003E4624" w:rsidRDefault="003E4624"/>
    <w:p w14:paraId="769EA477" w14:textId="77777777" w:rsidR="002D6F90" w:rsidRPr="002F04EC" w:rsidRDefault="002D6F90" w:rsidP="002D6F90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3F186AC8" w14:textId="77777777" w:rsidR="002D6F90" w:rsidRPr="002F04EC" w:rsidRDefault="00F06134" w:rsidP="002D6F90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F90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2D6F90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26C556BF" w14:textId="77777777" w:rsidR="002D6F90" w:rsidRPr="002F04EC" w:rsidRDefault="00F06134" w:rsidP="002D6F90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F90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2D6F90" w:rsidRPr="002F04EC">
        <w:rPr>
          <w:rFonts w:ascii="Arial" w:hAnsi="Arial" w:cs="Arial"/>
        </w:rPr>
        <w:t>Prin posta cu confirmare de primire, la urmatoarea adresa : …………………</w:t>
      </w:r>
    </w:p>
    <w:p w14:paraId="7B9D99ED" w14:textId="77777777" w:rsidR="002D6F90" w:rsidRPr="002F04EC" w:rsidRDefault="00F06134" w:rsidP="002D6F90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F90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2D6F90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6827104E" w14:textId="77777777" w:rsidR="002D6F90" w:rsidRPr="002F04EC" w:rsidRDefault="002D6F90" w:rsidP="002D6F90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3DA9803D" w14:textId="77777777" w:rsidR="002D6F90" w:rsidRPr="002F04EC" w:rsidRDefault="002D6F90" w:rsidP="002D6F90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43ACB3AA" w14:textId="77777777" w:rsidR="002D6F90" w:rsidRPr="002F04EC" w:rsidRDefault="002D6F90" w:rsidP="002D6F90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3AC36FA3" w14:textId="0148A231" w:rsidR="002D6F90" w:rsidRPr="002D6F90" w:rsidRDefault="002D6F90" w:rsidP="002D6F90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sectPr w:rsidR="002D6F90" w:rsidRPr="002D6F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0C26" w14:textId="77777777" w:rsidR="00F06134" w:rsidRDefault="00F06134" w:rsidP="003E4624">
      <w:pPr>
        <w:spacing w:after="0" w:line="240" w:lineRule="auto"/>
      </w:pPr>
      <w:r>
        <w:separator/>
      </w:r>
    </w:p>
  </w:endnote>
  <w:endnote w:type="continuationSeparator" w:id="0">
    <w:p w14:paraId="49A68B5F" w14:textId="77777777" w:rsidR="00F06134" w:rsidRDefault="00F06134" w:rsidP="003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AE79" w14:textId="509AE57E" w:rsidR="003E4624" w:rsidRDefault="003E46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62F5E7" wp14:editId="529A856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18e47d5a8391b91aa493d58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52F7A1" w14:textId="65D4521E" w:rsidR="003E4624" w:rsidRPr="003E4624" w:rsidRDefault="003E4624" w:rsidP="003E462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E46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2F5E7" id="_x0000_t202" coordsize="21600,21600" o:spt="202" path="m,l,21600r21600,l21600,xe">
              <v:stroke joinstyle="miter"/>
              <v:path gradientshapeok="t" o:connecttype="rect"/>
            </v:shapetype>
            <v:shape id="MSIPCM118e47d5a8391b91aa493d58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BTD6wa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3F52F7A1" w14:textId="65D4521E" w:rsidR="003E4624" w:rsidRPr="003E4624" w:rsidRDefault="003E4624" w:rsidP="003E462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E4624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C7C3" w14:textId="77777777" w:rsidR="00F06134" w:rsidRDefault="00F06134" w:rsidP="003E4624">
      <w:pPr>
        <w:spacing w:after="0" w:line="240" w:lineRule="auto"/>
      </w:pPr>
      <w:r>
        <w:separator/>
      </w:r>
    </w:p>
  </w:footnote>
  <w:footnote w:type="continuationSeparator" w:id="0">
    <w:p w14:paraId="176B1058" w14:textId="77777777" w:rsidR="00F06134" w:rsidRDefault="00F06134" w:rsidP="003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E2EAD642"/>
    <w:lvl w:ilvl="0" w:tplc="E8EC299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B8"/>
    <w:rsid w:val="002D6F90"/>
    <w:rsid w:val="002E60B8"/>
    <w:rsid w:val="003E4624"/>
    <w:rsid w:val="004627E2"/>
    <w:rsid w:val="00506D7C"/>
    <w:rsid w:val="005359B1"/>
    <w:rsid w:val="008D6AAB"/>
    <w:rsid w:val="00F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A7430"/>
  <w15:chartTrackingRefBased/>
  <w15:docId w15:val="{7A9C0F0D-1B3B-44E6-8202-452C052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24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46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624"/>
  </w:style>
  <w:style w:type="paragraph" w:styleId="Footer">
    <w:name w:val="footer"/>
    <w:basedOn w:val="Normal"/>
    <w:link w:val="FooterChar"/>
    <w:uiPriority w:val="99"/>
    <w:unhideWhenUsed/>
    <w:rsid w:val="003E46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5</cp:revision>
  <dcterms:created xsi:type="dcterms:W3CDTF">2021-09-16T08:19:00Z</dcterms:created>
  <dcterms:modified xsi:type="dcterms:W3CDTF">2021-09-28T06:50:00Z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2021-09-16T08:20:44.7586014Z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30bbaaef-956e-4d08-ad4d-c8d0e378e5d1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